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6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市总工会领导班子深入贯彻中央八项规定精神学习教育</w:t>
      </w:r>
    </w:p>
    <w:p w14:paraId="28D5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A3D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bookmarkStart w:id="2" w:name="_GoBack"/>
      <w:bookmarkStart w:id="1" w:name="OLE_LINK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对领导班子征求意见表</w:t>
      </w:r>
      <w:bookmarkEnd w:id="1"/>
    </w:p>
    <w:bookmarkEnd w:id="2"/>
    <w:p w14:paraId="245D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6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 w14:paraId="21DC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noWrap w:val="0"/>
            <w:vAlign w:val="top"/>
          </w:tcPr>
          <w:p w14:paraId="3A2B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总体评价</w:t>
            </w:r>
          </w:p>
        </w:tc>
      </w:tr>
      <w:tr w14:paraId="02C5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noWrap w:val="0"/>
            <w:vAlign w:val="top"/>
          </w:tcPr>
          <w:p w14:paraId="471E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411D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515C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43DC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6D67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5BF8C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6B98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F39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noWrap w:val="0"/>
            <w:vAlign w:val="top"/>
          </w:tcPr>
          <w:p w14:paraId="711F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意见和建议</w:t>
            </w:r>
          </w:p>
        </w:tc>
      </w:tr>
      <w:tr w14:paraId="759D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0" w:hRule="atLeast"/>
        </w:trPr>
        <w:tc>
          <w:tcPr>
            <w:tcW w:w="9191" w:type="dxa"/>
            <w:noWrap w:val="0"/>
            <w:vAlign w:val="top"/>
          </w:tcPr>
          <w:p w14:paraId="76BC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57DC3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6E76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763C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052B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09CE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3572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142B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bookmarkEnd w:id="0"/>
    </w:tbl>
    <w:p w14:paraId="5AA12CC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7887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037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4183"/>
    <w:rsid w:val="032B2BA9"/>
    <w:rsid w:val="05BF4183"/>
    <w:rsid w:val="06B56F46"/>
    <w:rsid w:val="0F7A6F7F"/>
    <w:rsid w:val="0FF24D67"/>
    <w:rsid w:val="1D8A4831"/>
    <w:rsid w:val="1ED63AA6"/>
    <w:rsid w:val="205B347C"/>
    <w:rsid w:val="23A64368"/>
    <w:rsid w:val="25FE400E"/>
    <w:rsid w:val="300F6E18"/>
    <w:rsid w:val="3DBD1A18"/>
    <w:rsid w:val="44E81CBA"/>
    <w:rsid w:val="4723522B"/>
    <w:rsid w:val="49891591"/>
    <w:rsid w:val="5EFE21DB"/>
    <w:rsid w:val="694F29EF"/>
    <w:rsid w:val="69FB346F"/>
    <w:rsid w:val="77B77146"/>
    <w:rsid w:val="7C3E7E36"/>
    <w:rsid w:val="7E486D4A"/>
    <w:rsid w:val="7F2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697</Characters>
  <Lines>0</Lines>
  <Paragraphs>0</Paragraphs>
  <TotalTime>30</TotalTime>
  <ScaleCrop>false</ScaleCrop>
  <LinksUpToDate>false</LinksUpToDate>
  <CharactersWithSpaces>736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2025-04-24T02:06:00Z</dcterms:created>
  <dc:creator>Administrator</dc:creator>
  <cp:lastModifiedBy>執念、</cp:lastModifiedBy>
  <cp:lastPrinted>2025-05-14T02:25:00Z</cp:lastPrinted>
  <dcterms:modified xsi:type="dcterms:W3CDTF">2025-06-09T07:57:32Z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77DA506AB1294626AD2E7147D1FA0713_13</vt:lpwstr>
  </property>
  <property fmtid="{D5CDD505-2E9C-101B-9397-08002B2CF9AE}" pid="4" name="KSOTemplateDocerSaveRecord">
    <vt:lpwstr>eyJoZGlkIjoiZjY3YjY1NGJiMWJmNDBlYjFlMzViOTI3MTBjNTM5MTkifQ==</vt:lpwstr>
  </property>
</Properties>
</file>